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>
    <v:background id="_x0000_s1025" o:bwmode="white" fillcolor="yellow" o:targetscreensize="1024,768">
      <v:fill color2="#7f7f7f [1612]" focus="100%" type="gradientRadial">
        <o:fill v:ext="view" type="gradientCenter"/>
      </v:fill>
    </v:background>
  </w:background>
  <w:body>
    <w:p w14:paraId="6AA87E76" w14:textId="03B702A1" w:rsidR="00437BC9" w:rsidRPr="00C13E58" w:rsidRDefault="00437BC9" w:rsidP="00437BC9">
      <w:pPr>
        <w:jc w:val="center"/>
        <w:rPr>
          <w:rFonts w:ascii="Baskerville Old Face" w:hAnsi="Baskerville Old Face"/>
          <w:b/>
        </w:rPr>
      </w:pPr>
      <w:r w:rsidRPr="006D0CEB">
        <w:rPr>
          <w:rFonts w:ascii="Baskerville Old Face" w:hAnsi="Baskerville Old Face"/>
          <w:b/>
          <w:sz w:val="52"/>
          <w:szCs w:val="52"/>
        </w:rPr>
        <w:t>PEWC BARRELS SUPER SLOT RACE!!</w:t>
      </w:r>
      <w:r w:rsidRPr="00C13E58">
        <w:rPr>
          <w:rFonts w:ascii="Baskerville Old Face" w:hAnsi="Baskerville Old Face"/>
          <w:b/>
        </w:rPr>
        <w:t xml:space="preserve">      </w:t>
      </w:r>
      <w:r w:rsidRPr="00C13E58">
        <w:rPr>
          <w:rFonts w:ascii="Baskerville Old Face" w:hAnsi="Baskerville Old Face"/>
          <w:b/>
          <w:noProof/>
        </w:rPr>
        <w:drawing>
          <wp:inline distT="0" distB="0" distL="0" distR="0" wp14:anchorId="5FFBA56E" wp14:editId="5867515B">
            <wp:extent cx="4829175" cy="11813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wc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876" cy="120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94CE7" w14:textId="15864BF1" w:rsidR="00523EAA" w:rsidRPr="00523EAA" w:rsidRDefault="006D0CEB" w:rsidP="00523EAA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523EAA">
        <w:rPr>
          <w:rFonts w:ascii="Lucida Handwriting" w:hAnsi="Lucida Handwriting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37F4F1" wp14:editId="7483377F">
                <wp:simplePos x="0" y="0"/>
                <wp:positionH relativeFrom="column">
                  <wp:posOffset>-553085</wp:posOffset>
                </wp:positionH>
                <wp:positionV relativeFrom="paragraph">
                  <wp:posOffset>614045</wp:posOffset>
                </wp:positionV>
                <wp:extent cx="2790825" cy="2028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C765" w14:textId="3E3A9D0A" w:rsidR="00C13E58" w:rsidRPr="006D0CEB" w:rsidRDefault="00C13E58">
                            <w:pPr>
                              <w:rPr>
                                <w:b/>
                              </w:rPr>
                            </w:pPr>
                            <w:r w:rsidRPr="006D0CEB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9A74D58" wp14:editId="7D8037F9">
                                  <wp:extent cx="2733675" cy="19812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bigale 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3675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7F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5pt;margin-top:48.35pt;width:219.75pt;height:1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">
                <v:textbox>
                  <w:txbxContent>
                    <w:p w14:paraId="07FEC765" w14:textId="3E3A9D0A" w:rsidR="00C13E58" w:rsidRPr="006D0CEB" w:rsidRDefault="00C13E58">
                      <w:pPr>
                        <w:rPr>
                          <w:b/>
                        </w:rPr>
                      </w:pPr>
                      <w:r w:rsidRPr="006D0CEB">
                        <w:rPr>
                          <w:b/>
                          <w:noProof/>
                        </w:rPr>
                        <w:drawing>
                          <wp:inline distT="0" distB="0" distL="0" distR="0" wp14:anchorId="69A74D58" wp14:editId="7D8037F9">
                            <wp:extent cx="2733675" cy="19812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abigale 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3675" cy="19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EAA" w:rsidRPr="00523EAA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979CBDB" wp14:editId="0A7E27C8">
                <wp:simplePos x="0" y="0"/>
                <wp:positionH relativeFrom="margin">
                  <wp:align>right</wp:align>
                </wp:positionH>
                <wp:positionV relativeFrom="paragraph">
                  <wp:posOffset>508000</wp:posOffset>
                </wp:positionV>
                <wp:extent cx="1714500" cy="21907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823D" w14:textId="1B16B596" w:rsidR="00437BC9" w:rsidRPr="00C13E58" w:rsidRDefault="00437BC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2D Payouts</w:t>
                            </w:r>
                          </w:p>
                          <w:p w14:paraId="5140F21D" w14:textId="139DC146" w:rsidR="00437BC9" w:rsidRPr="00C13E58" w:rsidRDefault="00437BC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1</w:t>
                            </w: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13E58"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$</w:t>
                            </w:r>
                            <w:r w:rsidR="00626A90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1,700</w:t>
                            </w:r>
                          </w:p>
                          <w:p w14:paraId="2BCE53D7" w14:textId="4D69D556" w:rsidR="00C13E58" w:rsidRPr="00C13E58" w:rsidRDefault="00C13E5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2</w:t>
                            </w: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- $1,400</w:t>
                            </w:r>
                          </w:p>
                          <w:p w14:paraId="702A1384" w14:textId="3D03F50C" w:rsidR="00C13E58" w:rsidRPr="00C13E58" w:rsidRDefault="00C13E5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- $1,1</w:t>
                            </w:r>
                            <w:r w:rsidR="00BA591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14:paraId="057F0C21" w14:textId="43B66080" w:rsidR="00C13E58" w:rsidRPr="00C13E58" w:rsidRDefault="00C13E5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4</w:t>
                            </w: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- $9</w:t>
                            </w:r>
                            <w:r w:rsidR="00BA591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14:paraId="432617F9" w14:textId="7BFDFD47" w:rsidR="00C13E58" w:rsidRPr="00C13E58" w:rsidRDefault="00C13E5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5</w:t>
                            </w: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- $6</w:t>
                            </w:r>
                            <w:r w:rsidR="00BA591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BDB" id="_x0000_s1027" type="#_x0000_t202" style="position:absolute;left:0;text-align:left;margin-left:83.8pt;margin-top:40pt;width:135pt;height:172.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" filled="f" stroked="f">
                <v:textbox>
                  <w:txbxContent>
                    <w:p w14:paraId="545A823D" w14:textId="1B16B596" w:rsidR="00437BC9" w:rsidRPr="00C13E58" w:rsidRDefault="00437BC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u w:val="single"/>
                        </w:rPr>
                        <w:t>2D Payouts</w:t>
                      </w:r>
                    </w:p>
                    <w:p w14:paraId="5140F21D" w14:textId="139DC146" w:rsidR="00437BC9" w:rsidRPr="00C13E58" w:rsidRDefault="00437BC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</w:pP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1</w:t>
                      </w: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 xml:space="preserve">- </w:t>
                      </w:r>
                      <w:r w:rsidR="00C13E58"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$</w:t>
                      </w:r>
                      <w:r w:rsidR="00626A90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1,700</w:t>
                      </w:r>
                    </w:p>
                    <w:p w14:paraId="2BCE53D7" w14:textId="4D69D556" w:rsidR="00C13E58" w:rsidRPr="00C13E58" w:rsidRDefault="00C13E5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</w:pP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2</w:t>
                      </w: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- $1,400</w:t>
                      </w:r>
                    </w:p>
                    <w:p w14:paraId="702A1384" w14:textId="3D03F50C" w:rsidR="00C13E58" w:rsidRPr="00C13E58" w:rsidRDefault="00C13E5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</w:pP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3</w:t>
                      </w: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- $1,1</w:t>
                      </w:r>
                      <w:r w:rsidR="00BA591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00</w:t>
                      </w:r>
                    </w:p>
                    <w:p w14:paraId="057F0C21" w14:textId="43B66080" w:rsidR="00C13E58" w:rsidRPr="00C13E58" w:rsidRDefault="00C13E5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</w:pP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4</w:t>
                      </w: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- $9</w:t>
                      </w:r>
                      <w:r w:rsidR="00BA591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00</w:t>
                      </w:r>
                    </w:p>
                    <w:p w14:paraId="432617F9" w14:textId="7BFDFD47" w:rsidR="00C13E58" w:rsidRPr="00C13E58" w:rsidRDefault="00C13E5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</w:pP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5</w:t>
                      </w: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- $6</w:t>
                      </w:r>
                      <w:r w:rsidR="00BA591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3EAA" w:rsidRPr="00523EAA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7FC66EC" wp14:editId="24E9C5C7">
                <wp:simplePos x="0" y="0"/>
                <wp:positionH relativeFrom="margin">
                  <wp:posOffset>2419350</wp:posOffset>
                </wp:positionH>
                <wp:positionV relativeFrom="paragraph">
                  <wp:posOffset>517525</wp:posOffset>
                </wp:positionV>
                <wp:extent cx="1619250" cy="21812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CF739" w14:textId="663CB092" w:rsidR="00437BC9" w:rsidRPr="00C13E58" w:rsidRDefault="00437BC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13E58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1D Payouts</w:t>
                            </w:r>
                          </w:p>
                          <w:p w14:paraId="414ECBFF" w14:textId="5529B98F" w:rsidR="00437BC9" w:rsidRPr="00437BC9" w:rsidRDefault="00437BC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1</w:t>
                            </w: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- $</w:t>
                            </w:r>
                            <w:r w:rsidR="00BA591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2,500</w:t>
                            </w:r>
                          </w:p>
                          <w:p w14:paraId="2E2C428E" w14:textId="7EC6056C" w:rsidR="00437BC9" w:rsidRPr="00437BC9" w:rsidRDefault="00437BC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2</w:t>
                            </w: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- $2,10</w:t>
                            </w:r>
                            <w:r w:rsidR="00BA591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3583F37D" w14:textId="1B41822C" w:rsidR="00437BC9" w:rsidRPr="00437BC9" w:rsidRDefault="00437BC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- $1,</w:t>
                            </w:r>
                            <w:r w:rsidR="00626A90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700</w:t>
                            </w:r>
                          </w:p>
                          <w:p w14:paraId="0E029B7A" w14:textId="5628EB65" w:rsidR="00437BC9" w:rsidRPr="00437BC9" w:rsidRDefault="00437BC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4</w:t>
                            </w: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- $1,3</w:t>
                            </w:r>
                            <w:r w:rsidR="00BA591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0</w:t>
                            </w: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5B2A0A9B" w14:textId="19AB86B2" w:rsidR="00437BC9" w:rsidRPr="00437BC9" w:rsidRDefault="00437BC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5</w:t>
                            </w: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37BC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- $9</w:t>
                            </w:r>
                            <w:r w:rsidR="00BA5919">
                              <w:rPr>
                                <w:rFonts w:ascii="Lucida Handwriting" w:hAnsi="Lucida Handwriting"/>
                                <w:b/>
                                <w:iCs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66EC" id="_x0000_s1028" type="#_x0000_t202" style="position:absolute;left:0;text-align:left;margin-left:190.5pt;margin-top:40.75pt;width:127.5pt;height:171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" filled="f" stroked="f">
                <v:textbox>
                  <w:txbxContent>
                    <w:p w14:paraId="110CF739" w14:textId="663CB092" w:rsidR="00437BC9" w:rsidRPr="00C13E58" w:rsidRDefault="00437BC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C13E58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u w:val="single"/>
                        </w:rPr>
                        <w:t>1D Payouts</w:t>
                      </w:r>
                    </w:p>
                    <w:p w14:paraId="414ECBFF" w14:textId="5529B98F" w:rsidR="00437BC9" w:rsidRPr="00437BC9" w:rsidRDefault="00437BC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</w:pP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1</w:t>
                      </w: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- $</w:t>
                      </w:r>
                      <w:r w:rsidR="00BA591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2,500</w:t>
                      </w:r>
                    </w:p>
                    <w:p w14:paraId="2E2C428E" w14:textId="7EC6056C" w:rsidR="00437BC9" w:rsidRPr="00437BC9" w:rsidRDefault="00437BC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</w:pP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2</w:t>
                      </w: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- $2,10</w:t>
                      </w:r>
                      <w:r w:rsidR="00BA591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0</w:t>
                      </w:r>
                    </w:p>
                    <w:p w14:paraId="3583F37D" w14:textId="1B41822C" w:rsidR="00437BC9" w:rsidRPr="00437BC9" w:rsidRDefault="00437BC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</w:pP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3</w:t>
                      </w: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- $1,</w:t>
                      </w:r>
                      <w:r w:rsidR="00626A90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700</w:t>
                      </w:r>
                    </w:p>
                    <w:p w14:paraId="0E029B7A" w14:textId="5628EB65" w:rsidR="00437BC9" w:rsidRPr="00437BC9" w:rsidRDefault="00437BC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</w:pP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4</w:t>
                      </w: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- $1,3</w:t>
                      </w:r>
                      <w:r w:rsidR="00BA591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0</w:t>
                      </w: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0</w:t>
                      </w:r>
                    </w:p>
                    <w:p w14:paraId="5B2A0A9B" w14:textId="19AB86B2" w:rsidR="00437BC9" w:rsidRPr="00437BC9" w:rsidRDefault="00437BC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</w:pP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5</w:t>
                      </w: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37BC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- $9</w:t>
                      </w:r>
                      <w:r w:rsidR="00BA5919">
                        <w:rPr>
                          <w:rFonts w:ascii="Lucida Handwriting" w:hAnsi="Lucida Handwriting"/>
                          <w:b/>
                          <w:iCs/>
                          <w:sz w:val="32"/>
                          <w:szCs w:val="32"/>
                        </w:rPr>
                        <w:t>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7BC9" w:rsidRPr="00523EAA">
        <w:rPr>
          <w:rFonts w:ascii="Baskerville Old Face" w:hAnsi="Baskerville Old Face"/>
          <w:b/>
          <w:sz w:val="56"/>
          <w:szCs w:val="56"/>
        </w:rPr>
        <w:t xml:space="preserve">OVER </w:t>
      </w:r>
      <w:r w:rsidR="00C13E58" w:rsidRPr="00523EAA">
        <w:rPr>
          <w:rFonts w:ascii="Baskerville Old Face" w:hAnsi="Baskerville Old Face"/>
          <w:b/>
          <w:sz w:val="56"/>
          <w:szCs w:val="56"/>
        </w:rPr>
        <w:t>$</w:t>
      </w:r>
      <w:r w:rsidR="00437BC9" w:rsidRPr="00523EAA">
        <w:rPr>
          <w:rFonts w:ascii="Baskerville Old Face" w:hAnsi="Baskerville Old Face"/>
          <w:b/>
          <w:sz w:val="56"/>
          <w:szCs w:val="56"/>
        </w:rPr>
        <w:t>1</w:t>
      </w:r>
      <w:r w:rsidR="00BA5919">
        <w:rPr>
          <w:rFonts w:ascii="Baskerville Old Face" w:hAnsi="Baskerville Old Face"/>
          <w:b/>
          <w:sz w:val="56"/>
          <w:szCs w:val="56"/>
        </w:rPr>
        <w:t>4</w:t>
      </w:r>
      <w:r w:rsidR="00437BC9" w:rsidRPr="00523EAA">
        <w:rPr>
          <w:rFonts w:ascii="Baskerville Old Face" w:hAnsi="Baskerville Old Face"/>
          <w:b/>
          <w:sz w:val="56"/>
          <w:szCs w:val="56"/>
        </w:rPr>
        <w:t>,000</w:t>
      </w:r>
      <w:r w:rsidR="00C13E58" w:rsidRPr="00523EAA">
        <w:rPr>
          <w:rFonts w:ascii="Baskerville Old Face" w:hAnsi="Baskerville Old Face"/>
          <w:b/>
          <w:sz w:val="56"/>
          <w:szCs w:val="56"/>
        </w:rPr>
        <w:t>$</w:t>
      </w:r>
      <w:r w:rsidR="00437BC9" w:rsidRPr="00523EAA">
        <w:rPr>
          <w:rFonts w:ascii="Baskerville Old Face" w:hAnsi="Baskerville Old Face"/>
          <w:b/>
          <w:sz w:val="56"/>
          <w:szCs w:val="56"/>
        </w:rPr>
        <w:t xml:space="preserve"> TO BE PAID OUT</w:t>
      </w:r>
    </w:p>
    <w:p w14:paraId="04EF640C" w14:textId="632D9C75" w:rsidR="00B25651" w:rsidRDefault="00C13E58" w:rsidP="00B25651">
      <w:pPr>
        <w:jc w:val="center"/>
        <w:rPr>
          <w:rFonts w:ascii="Baskerville Old Face" w:hAnsi="Baskerville Old Face"/>
          <w:b/>
          <w:sz w:val="44"/>
          <w:szCs w:val="44"/>
          <w:u w:val="single"/>
        </w:rPr>
      </w:pPr>
      <w:bookmarkStart w:id="0" w:name="_GoBack"/>
      <w:bookmarkEnd w:id="0"/>
      <w:r w:rsidRPr="00523EAA">
        <w:rPr>
          <w:rFonts w:ascii="Lucida Handwriting" w:hAnsi="Lucida Handwriting"/>
          <w:b/>
          <w:noProof/>
          <w:sz w:val="44"/>
          <w:szCs w:val="44"/>
        </w:rPr>
        <w:drawing>
          <wp:inline distT="0" distB="0" distL="0" distR="0" wp14:anchorId="153366C5" wp14:editId="34A30648">
            <wp:extent cx="1190625" cy="5427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 bar 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4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3608D" w14:textId="1B243D12" w:rsidR="00437BC9" w:rsidRPr="006D0CEB" w:rsidRDefault="00437BC9" w:rsidP="00B25651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6D0CEB">
        <w:rPr>
          <w:rFonts w:ascii="Baskerville Old Face" w:hAnsi="Baskerville Old Face"/>
          <w:b/>
          <w:sz w:val="44"/>
          <w:szCs w:val="44"/>
          <w:u w:val="single"/>
        </w:rPr>
        <w:t>SADDLE TO THE 1D WINNER!</w:t>
      </w:r>
      <w:r w:rsidR="00B25651">
        <w:rPr>
          <w:rFonts w:ascii="Baskerville Old Face" w:hAnsi="Baskerville Old Face"/>
          <w:b/>
          <w:sz w:val="44"/>
          <w:szCs w:val="44"/>
          <w:u w:val="single"/>
        </w:rPr>
        <w:t>!!</w:t>
      </w:r>
    </w:p>
    <w:p w14:paraId="4EA4F999" w14:textId="42A4B548" w:rsidR="00437BC9" w:rsidRPr="00BA5919" w:rsidRDefault="00626A90" w:rsidP="00BA5919">
      <w:pPr>
        <w:rPr>
          <w:rFonts w:ascii="Baskerville Old Face" w:hAnsi="Baskerville Old Face"/>
          <w:b/>
          <w:sz w:val="24"/>
          <w:szCs w:val="24"/>
        </w:rPr>
      </w:pPr>
      <w:r w:rsidRPr="00BA5919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ED785B" wp14:editId="3B3D1F49">
                <wp:simplePos x="0" y="0"/>
                <wp:positionH relativeFrom="column">
                  <wp:posOffset>-409575</wp:posOffset>
                </wp:positionH>
                <wp:positionV relativeFrom="paragraph">
                  <wp:posOffset>233679</wp:posOffset>
                </wp:positionV>
                <wp:extent cx="3209925" cy="2352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DAFC3" w14:textId="2632202D" w:rsidR="00BA5919" w:rsidRPr="003B16D6" w:rsidRDefault="00BA5919" w:rsidP="00BA59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3B16D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$500 Entry Fee</w:t>
                            </w:r>
                          </w:p>
                          <w:p w14:paraId="47236613" w14:textId="4062C9F2" w:rsidR="00BA5919" w:rsidRPr="003B16D6" w:rsidRDefault="00BA5919" w:rsidP="00BA59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3B16D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Previous owners get first option to </w:t>
                            </w:r>
                            <w:r w:rsidR="00626A90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renew</w:t>
                            </w:r>
                          </w:p>
                          <w:p w14:paraId="6C09369C" w14:textId="010E064E" w:rsidR="00BA5919" w:rsidRPr="003B16D6" w:rsidRDefault="00BA5919" w:rsidP="00BA59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3B16D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First Payment due on March 1</w:t>
                            </w:r>
                            <w:r w:rsid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st</w:t>
                            </w:r>
                            <w:proofErr w:type="spellEnd"/>
                            <w:r w:rsid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3B16D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14:paraId="077D8811" w14:textId="2D4C615B" w:rsidR="00BA5919" w:rsidRPr="003B16D6" w:rsidRDefault="00BA5919" w:rsidP="00BA59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3B16D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Second payment due by June 1</w:t>
                            </w:r>
                            <w:r w:rsid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st</w:t>
                            </w:r>
                            <w:proofErr w:type="spellEnd"/>
                            <w:r w:rsidRPr="003B16D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14:paraId="49CE1888" w14:textId="62CB0936" w:rsidR="00BA5919" w:rsidRPr="003B16D6" w:rsidRDefault="00626A90" w:rsidP="00BA59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MUST be </w:t>
                            </w:r>
                            <w:r w:rsidR="00BA5919" w:rsidRPr="003B16D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paid in FULL by June 1</w:t>
                            </w:r>
                            <w:r w:rsidR="00BA5919" w:rsidRPr="003B16D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BA5919" w:rsidRPr="003B16D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or $50 late fee applies</w:t>
                            </w:r>
                          </w:p>
                          <w:p w14:paraId="12326215" w14:textId="36281410" w:rsidR="00BA5919" w:rsidRPr="003B16D6" w:rsidRDefault="00BA5919" w:rsidP="00BA59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3B16D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Waitlist and lease options available</w:t>
                            </w:r>
                          </w:p>
                          <w:p w14:paraId="53D9AEF6" w14:textId="77777777" w:rsidR="00BA5919" w:rsidRDefault="00BA5919"/>
                          <w:p w14:paraId="08B3282D" w14:textId="77777777" w:rsidR="00BA5919" w:rsidRDefault="00BA5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785B" id="_x0000_s1029" type="#_x0000_t202" style="position:absolute;margin-left:-32.25pt;margin-top:18.4pt;width:252.75pt;height:18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">
                <v:textbox>
                  <w:txbxContent>
                    <w:p w14:paraId="6BFDAFC3" w14:textId="2632202D" w:rsidR="00BA5919" w:rsidRPr="003B16D6" w:rsidRDefault="00BA5919" w:rsidP="00BA59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3B16D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$500 Entry Fee</w:t>
                      </w:r>
                    </w:p>
                    <w:p w14:paraId="47236613" w14:textId="4062C9F2" w:rsidR="00BA5919" w:rsidRPr="003B16D6" w:rsidRDefault="00BA5919" w:rsidP="00BA59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3B16D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Previous owners get first option to </w:t>
                      </w:r>
                      <w:r w:rsidR="00626A90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renew</w:t>
                      </w:r>
                    </w:p>
                    <w:p w14:paraId="6C09369C" w14:textId="010E064E" w:rsidR="00BA5919" w:rsidRPr="003B16D6" w:rsidRDefault="00BA5919" w:rsidP="00BA59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3B16D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First Payment due on March 1</w:t>
                      </w:r>
                      <w:r w:rsid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proofErr w:type="spellStart"/>
                      <w:r w:rsid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st</w:t>
                      </w:r>
                      <w:proofErr w:type="spellEnd"/>
                      <w:r w:rsid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,</w:t>
                      </w:r>
                      <w:r w:rsidRPr="003B16D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2018</w:t>
                      </w:r>
                    </w:p>
                    <w:p w14:paraId="077D8811" w14:textId="2D4C615B" w:rsidR="00BA5919" w:rsidRPr="003B16D6" w:rsidRDefault="00BA5919" w:rsidP="00BA59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3B16D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Second payment due by June 1</w:t>
                      </w:r>
                      <w:r w:rsid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proofErr w:type="spellStart"/>
                      <w:r w:rsid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st</w:t>
                      </w:r>
                      <w:proofErr w:type="spellEnd"/>
                      <w:r w:rsidRPr="003B16D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14:paraId="49CE1888" w14:textId="62CB0936" w:rsidR="00BA5919" w:rsidRPr="003B16D6" w:rsidRDefault="00626A90" w:rsidP="00BA59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MUST be </w:t>
                      </w:r>
                      <w:r w:rsidR="00BA5919" w:rsidRPr="003B16D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paid in FULL by June 1</w:t>
                      </w:r>
                      <w:r w:rsidR="00BA5919" w:rsidRPr="003B16D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BA5919" w:rsidRPr="003B16D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or $50 late fee applies</w:t>
                      </w:r>
                    </w:p>
                    <w:p w14:paraId="12326215" w14:textId="36281410" w:rsidR="00BA5919" w:rsidRPr="003B16D6" w:rsidRDefault="00BA5919" w:rsidP="00BA59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3B16D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Waitlist and lease options available</w:t>
                      </w:r>
                    </w:p>
                    <w:p w14:paraId="53D9AEF6" w14:textId="77777777" w:rsidR="00BA5919" w:rsidRDefault="00BA5919"/>
                    <w:p w14:paraId="08B3282D" w14:textId="77777777" w:rsidR="00BA5919" w:rsidRDefault="00BA5919"/>
                  </w:txbxContent>
                </v:textbox>
                <w10:wrap type="square"/>
              </v:shape>
            </w:pict>
          </mc:Fallback>
        </mc:AlternateContent>
      </w:r>
      <w:r w:rsidR="00B25651" w:rsidRPr="00B25651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05E663" wp14:editId="7AD66F0C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2752725" cy="23336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3AA2" w14:textId="736AB260" w:rsidR="00B25651" w:rsidRPr="00B25651" w:rsidRDefault="00B25651" w:rsidP="00B25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To be Held at PEWC Finals at R&amp;J Arena, </w:t>
                            </w:r>
                            <w:proofErr w:type="spellStart"/>
                            <w:r w:rsidRP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Verndale</w:t>
                            </w:r>
                            <w:proofErr w:type="spellEnd"/>
                            <w:r w:rsidRP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MN</w:t>
                            </w:r>
                          </w:p>
                          <w:p w14:paraId="5F4A0D73" w14:textId="0FCF33D4" w:rsidR="00B25651" w:rsidRPr="00B25651" w:rsidRDefault="00B25651" w:rsidP="00B25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October 20</w:t>
                            </w:r>
                            <w:r w:rsidRP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14:paraId="1B03FB99" w14:textId="0764BC1C" w:rsidR="00B25651" w:rsidRPr="00B25651" w:rsidRDefault="00B25651" w:rsidP="00B25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Contact: Amber Webber</w:t>
                            </w:r>
                          </w:p>
                          <w:p w14:paraId="3E913AF0" w14:textId="7933A035" w:rsidR="00B25651" w:rsidRPr="00B25651" w:rsidRDefault="00B25651" w:rsidP="00B25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10" w:history="1">
                              <w:r w:rsidRPr="00B25651">
                                <w:rPr>
                                  <w:rStyle w:val="Hyperlink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Amber.Webber@outlook.com</w:t>
                              </w:r>
                            </w:hyperlink>
                          </w:p>
                          <w:p w14:paraId="71CDB126" w14:textId="7F470754" w:rsidR="00B25651" w:rsidRDefault="00B25651" w:rsidP="00B256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B2565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Cell: 651-216-4653</w:t>
                            </w:r>
                          </w:p>
                          <w:p w14:paraId="62F12517" w14:textId="66E11F0A" w:rsidR="00B25651" w:rsidRPr="00B25651" w:rsidRDefault="00B25651" w:rsidP="00B25651">
                            <w:pPr>
                              <w:ind w:left="360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5709E0B" wp14:editId="5B76E387">
                                  <wp:extent cx="2133600" cy="5334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ewc log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E663" id="_x0000_s1030" type="#_x0000_t202" style="position:absolute;margin-left:165.55pt;margin-top:19.85pt;width:216.75pt;height:183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">
                <v:textbox>
                  <w:txbxContent>
                    <w:p w14:paraId="1FDA3AA2" w14:textId="736AB260" w:rsidR="00B25651" w:rsidRPr="00B25651" w:rsidRDefault="00B25651" w:rsidP="00B25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To be Held at PEWC Finals at R&amp;J Arena, </w:t>
                      </w:r>
                      <w:proofErr w:type="spellStart"/>
                      <w:r w:rsidRP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Verndale</w:t>
                      </w:r>
                      <w:proofErr w:type="spellEnd"/>
                      <w:r w:rsidRP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MN</w:t>
                      </w:r>
                    </w:p>
                    <w:p w14:paraId="5F4A0D73" w14:textId="0FCF33D4" w:rsidR="00B25651" w:rsidRPr="00B25651" w:rsidRDefault="00B25651" w:rsidP="00B25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October 20</w:t>
                      </w:r>
                      <w:r w:rsidRP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14:paraId="1B03FB99" w14:textId="0764BC1C" w:rsidR="00B25651" w:rsidRPr="00B25651" w:rsidRDefault="00B25651" w:rsidP="00B25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Contact: Amber Webber</w:t>
                      </w:r>
                    </w:p>
                    <w:p w14:paraId="3E913AF0" w14:textId="7933A035" w:rsidR="00B25651" w:rsidRPr="00B25651" w:rsidRDefault="00B25651" w:rsidP="00B25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Email: </w:t>
                      </w:r>
                      <w:hyperlink r:id="rId12" w:history="1">
                        <w:r w:rsidRPr="00B25651">
                          <w:rPr>
                            <w:rStyle w:val="Hyperlink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Amber.Webber@outlook.com</w:t>
                        </w:r>
                      </w:hyperlink>
                    </w:p>
                    <w:p w14:paraId="71CDB126" w14:textId="7F470754" w:rsidR="00B25651" w:rsidRDefault="00B25651" w:rsidP="00B256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B2565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Cell: 651-216-4653</w:t>
                      </w:r>
                    </w:p>
                    <w:p w14:paraId="62F12517" w14:textId="66E11F0A" w:rsidR="00B25651" w:rsidRPr="00B25651" w:rsidRDefault="00B25651" w:rsidP="00B25651">
                      <w:pPr>
                        <w:ind w:left="360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5709E0B" wp14:editId="5B76E387">
                            <wp:extent cx="2133600" cy="5334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ewc 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37BC9" w:rsidRPr="00BA5919" w:rsidSect="00437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7F13" w14:textId="77777777" w:rsidR="0024409F" w:rsidRDefault="0024409F" w:rsidP="00437BC9">
      <w:pPr>
        <w:spacing w:after="0" w:line="240" w:lineRule="auto"/>
      </w:pPr>
      <w:r>
        <w:separator/>
      </w:r>
    </w:p>
  </w:endnote>
  <w:endnote w:type="continuationSeparator" w:id="0">
    <w:p w14:paraId="61EEA292" w14:textId="77777777" w:rsidR="0024409F" w:rsidRDefault="0024409F" w:rsidP="0043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1BF5" w14:textId="77777777" w:rsidR="00437BC9" w:rsidRDefault="00437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0B92" w14:textId="77777777" w:rsidR="00437BC9" w:rsidRDefault="00437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D1D3" w14:textId="77777777" w:rsidR="00437BC9" w:rsidRDefault="00437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E50B" w14:textId="77777777" w:rsidR="0024409F" w:rsidRDefault="0024409F" w:rsidP="00437BC9">
      <w:pPr>
        <w:spacing w:after="0" w:line="240" w:lineRule="auto"/>
      </w:pPr>
      <w:r>
        <w:separator/>
      </w:r>
    </w:p>
  </w:footnote>
  <w:footnote w:type="continuationSeparator" w:id="0">
    <w:p w14:paraId="437FE81B" w14:textId="77777777" w:rsidR="0024409F" w:rsidRDefault="0024409F" w:rsidP="0043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89CE" w14:textId="77777777" w:rsidR="00437BC9" w:rsidRDefault="00437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4DCD" w14:textId="77777777" w:rsidR="00437BC9" w:rsidRDefault="00437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A059" w14:textId="77777777" w:rsidR="00437BC9" w:rsidRDefault="00437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2FC"/>
    <w:multiLevelType w:val="hybridMultilevel"/>
    <w:tmpl w:val="B9F68F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37AD"/>
    <w:multiLevelType w:val="hybridMultilevel"/>
    <w:tmpl w:val="3390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3207"/>
    <w:multiLevelType w:val="hybridMultilevel"/>
    <w:tmpl w:val="DCCE8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6052"/>
    <w:multiLevelType w:val="hybridMultilevel"/>
    <w:tmpl w:val="D4321D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C9"/>
    <w:rsid w:val="0024409F"/>
    <w:rsid w:val="00264F90"/>
    <w:rsid w:val="002A6850"/>
    <w:rsid w:val="00345343"/>
    <w:rsid w:val="003B16D6"/>
    <w:rsid w:val="003B5559"/>
    <w:rsid w:val="00437BC9"/>
    <w:rsid w:val="00523EAA"/>
    <w:rsid w:val="00626A90"/>
    <w:rsid w:val="006C4373"/>
    <w:rsid w:val="006D0CEB"/>
    <w:rsid w:val="007B5B42"/>
    <w:rsid w:val="007C6238"/>
    <w:rsid w:val="008648A9"/>
    <w:rsid w:val="00896D67"/>
    <w:rsid w:val="0098699C"/>
    <w:rsid w:val="00A474BB"/>
    <w:rsid w:val="00AB33C2"/>
    <w:rsid w:val="00B25651"/>
    <w:rsid w:val="00BA3635"/>
    <w:rsid w:val="00BA5919"/>
    <w:rsid w:val="00C13E58"/>
    <w:rsid w:val="00C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4A85E"/>
  <w15:chartTrackingRefBased/>
  <w15:docId w15:val="{765ED133-0278-46C6-91DC-8F7D2A51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C9"/>
  </w:style>
  <w:style w:type="paragraph" w:styleId="Footer">
    <w:name w:val="footer"/>
    <w:basedOn w:val="Normal"/>
    <w:link w:val="FooterChar"/>
    <w:uiPriority w:val="99"/>
    <w:unhideWhenUsed/>
    <w:rsid w:val="0043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C9"/>
  </w:style>
  <w:style w:type="character" w:styleId="Hyperlink">
    <w:name w:val="Hyperlink"/>
    <w:basedOn w:val="DefaultParagraphFont"/>
    <w:uiPriority w:val="99"/>
    <w:unhideWhenUsed/>
    <w:rsid w:val="00437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BC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mber.Webber@outlook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mber.Webber@outloo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Hultman</dc:creator>
  <cp:keywords/>
  <dc:description/>
  <cp:lastModifiedBy>Amber Hultman</cp:lastModifiedBy>
  <cp:revision>8</cp:revision>
  <dcterms:created xsi:type="dcterms:W3CDTF">2018-01-23T18:58:00Z</dcterms:created>
  <dcterms:modified xsi:type="dcterms:W3CDTF">2018-01-28T21:11:00Z</dcterms:modified>
</cp:coreProperties>
</file>